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49AFB" w14:textId="77777777" w:rsidR="00A1277B" w:rsidRDefault="00A1277B">
      <w:pPr>
        <w:tabs>
          <w:tab w:val="center" w:pos="4763"/>
        </w:tabs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ab/>
      </w:r>
    </w:p>
    <w:p w14:paraId="2D9A3626" w14:textId="5C385507" w:rsidR="00A1277B" w:rsidRDefault="00A54167">
      <w:pPr>
        <w:jc w:val="both"/>
        <w:rPr>
          <w:rFonts w:ascii="Arial" w:hAnsi="Arial"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3C596299" wp14:editId="18144218">
                <wp:simplePos x="0" y="0"/>
                <wp:positionH relativeFrom="column">
                  <wp:posOffset>3762375</wp:posOffset>
                </wp:positionH>
                <wp:positionV relativeFrom="paragraph">
                  <wp:posOffset>-1905</wp:posOffset>
                </wp:positionV>
                <wp:extent cx="2196465" cy="5505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DC56" w14:textId="77777777" w:rsidR="00A1277B" w:rsidRDefault="00A1277B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90DA123" w14:textId="78C7E1F0" w:rsidR="00A1277B" w:rsidRDefault="00A1277B">
                            <w:pPr>
                              <w:tabs>
                                <w:tab w:val="left" w:pos="210"/>
                              </w:tabs>
                              <w:jc w:val="center"/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 xml:space="preserve">CONCURSO INTERNO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 xml:space="preserve"> </w:t>
                            </w:r>
                            <w:r w:rsidR="00855C01"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-20</w:t>
                            </w:r>
                            <w:r w:rsidR="00783E87"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2</w:t>
                            </w:r>
                            <w:r w:rsidR="00855C01"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- 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96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-.15pt;width:172.95pt;height:43.3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" strokeweight=".5pt">
                <v:textbox inset="7.45pt,3.85pt,7.45pt,3.85pt">
                  <w:txbxContent>
                    <w:p w14:paraId="492CDC56" w14:textId="77777777" w:rsidR="00A1277B" w:rsidRDefault="00A1277B">
                      <w:pPr>
                        <w:rPr>
                          <w:lang w:val="es-MX"/>
                        </w:rPr>
                      </w:pPr>
                    </w:p>
                    <w:p w14:paraId="590DA123" w14:textId="78C7E1F0" w:rsidR="00A1277B" w:rsidRDefault="00A1277B">
                      <w:pPr>
                        <w:tabs>
                          <w:tab w:val="left" w:pos="210"/>
                        </w:tabs>
                        <w:jc w:val="center"/>
                        <w:rPr>
                          <w:rFonts w:ascii="Arial" w:hAnsi="Arial"/>
                          <w:sz w:val="16"/>
                          <w:lang w:val="es-MX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 xml:space="preserve">CONCURSO INTERNO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>N°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 xml:space="preserve"> </w:t>
                      </w:r>
                      <w:r w:rsidR="00855C01">
                        <w:rPr>
                          <w:rFonts w:ascii="Arial" w:hAnsi="Arial"/>
                          <w:sz w:val="16"/>
                          <w:lang w:val="es-MX"/>
                        </w:rPr>
                        <w:t>X</w:t>
                      </w:r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>-20</w:t>
                      </w:r>
                      <w:r w:rsidR="00783E87">
                        <w:rPr>
                          <w:rFonts w:ascii="Arial" w:hAnsi="Arial"/>
                          <w:sz w:val="16"/>
                          <w:lang w:val="es-MX"/>
                        </w:rPr>
                        <w:t>2</w:t>
                      </w:r>
                      <w:r w:rsidR="00855C01">
                        <w:rPr>
                          <w:rFonts w:ascii="Arial" w:hAnsi="Arial"/>
                          <w:sz w:val="16"/>
                          <w:lang w:val="es-MX"/>
                        </w:rPr>
                        <w:t>X</w:t>
                      </w:r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>- I</w:t>
                      </w:r>
                    </w:p>
                  </w:txbxContent>
                </v:textbox>
              </v:shape>
            </w:pict>
          </mc:Fallback>
        </mc:AlternateContent>
      </w:r>
    </w:p>
    <w:p w14:paraId="101C14AB" w14:textId="77777777" w:rsidR="00A1277B" w:rsidRDefault="00A1277B">
      <w:pPr>
        <w:pStyle w:val="Ttulo1"/>
        <w:tabs>
          <w:tab w:val="left" w:pos="0"/>
        </w:tabs>
        <w:rPr>
          <w:color w:val="008080"/>
        </w:rPr>
      </w:pPr>
    </w:p>
    <w:p w14:paraId="205194D4" w14:textId="77777777" w:rsidR="008E2F41" w:rsidRDefault="008E2F41">
      <w:pPr>
        <w:pStyle w:val="Ttulo1"/>
        <w:tabs>
          <w:tab w:val="left" w:pos="0"/>
        </w:tabs>
        <w:rPr>
          <w:color w:val="008080"/>
        </w:rPr>
      </w:pPr>
    </w:p>
    <w:p w14:paraId="74C73F09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1ACA3B0D" w14:textId="7ADAC109" w:rsidR="00A1277B" w:rsidRDefault="00A1277B">
      <w:pPr>
        <w:pStyle w:val="Textoindependiente"/>
      </w:pPr>
      <w:r>
        <w:t xml:space="preserve">Este documento pretende inducir </w:t>
      </w:r>
      <w:r w:rsidR="0070250B">
        <w:t>al personal</w:t>
      </w:r>
      <w:r>
        <w:t xml:space="preserve"> participante en concursos internos a conocer aspectos relevantes del p</w:t>
      </w:r>
      <w:r w:rsidR="007E262E">
        <w:t xml:space="preserve">uesto vacante que les interesa. </w:t>
      </w:r>
      <w:r>
        <w:t xml:space="preserve">Asimismo, provee al Departamento de Recursos Humanos información importante </w:t>
      </w:r>
      <w:r w:rsidR="00FB161D">
        <w:t xml:space="preserve">de cada oferente en relación con </w:t>
      </w:r>
      <w:r>
        <w:t>el pe</w:t>
      </w:r>
      <w:r w:rsidR="00731AB7">
        <w:t>rfil del puesto.</w:t>
      </w:r>
      <w:r>
        <w:t xml:space="preserve"> Por favor complete </w:t>
      </w:r>
      <w:r w:rsidR="00783E87">
        <w:t>a mano o a computadora</w:t>
      </w:r>
      <w:r>
        <w:t xml:space="preserve"> todas las casillas de este formulario y utilice hojas adicionales si lo requiere.</w:t>
      </w:r>
    </w:p>
    <w:p w14:paraId="5B482216" w14:textId="77777777" w:rsidR="001A213A" w:rsidRDefault="001A213A">
      <w:pPr>
        <w:pStyle w:val="Textoindependiente"/>
      </w:pPr>
    </w:p>
    <w:p w14:paraId="795080F4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206FFE1D" w14:textId="7EA0B6FA" w:rsidR="00A1277B" w:rsidRDefault="00A54167">
      <w:pPr>
        <w:jc w:val="both"/>
        <w:rPr>
          <w:rFonts w:ascii="Arial" w:hAnsi="Arial"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4C286684" wp14:editId="38FA8A84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6034405" cy="27368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F6F4" w14:textId="77777777" w:rsidR="00A1277B" w:rsidRDefault="007016B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>NOMBRE COMPLETO DE</w:t>
                            </w:r>
                            <w:r w:rsidR="009C4485">
                              <w:rPr>
                                <w:rFonts w:ascii="Arial" w:hAnsi="Arial"/>
                                <w:sz w:val="16"/>
                                <w:lang w:val="es-MX"/>
                              </w:rPr>
                              <w:t xml:space="preserve"> LA PERSONA FUNCIONARIA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86684" id="Text Box 3" o:spid="_x0000_s1027" type="#_x0000_t202" style="position:absolute;left:0;text-align:left;margin-left:1pt;margin-top:3.5pt;width:475.15pt;height:21.5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" stroked="f">
                <v:textbox inset="0,0,0,0">
                  <w:txbxContent>
                    <w:p w14:paraId="3DE5F6F4" w14:textId="77777777" w:rsidR="00A1277B" w:rsidRDefault="007016B4">
                      <w:pPr>
                        <w:jc w:val="center"/>
                        <w:rPr>
                          <w:rFonts w:ascii="Arial" w:hAnsi="Arial"/>
                          <w:sz w:val="16"/>
                          <w:lang w:val="es-MX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MX"/>
                        </w:rPr>
                        <w:t>NOMBRE COMPLETO DE</w:t>
                      </w:r>
                      <w:r w:rsidR="009C4485">
                        <w:rPr>
                          <w:rFonts w:ascii="Arial" w:hAnsi="Arial"/>
                          <w:sz w:val="16"/>
                          <w:lang w:val="es-MX"/>
                        </w:rPr>
                        <w:t xml:space="preserve"> LA PERSONA FUNCIONARIA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F1B51D" wp14:editId="3D8DA44C">
                <wp:simplePos x="0" y="0"/>
                <wp:positionH relativeFrom="column">
                  <wp:posOffset>14605</wp:posOffset>
                </wp:positionH>
                <wp:positionV relativeFrom="paragraph">
                  <wp:posOffset>44450</wp:posOffset>
                </wp:positionV>
                <wp:extent cx="6019165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9A8D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3.5pt" to="475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" strokeweight=".26mm">
                <v:stroke joinstyle="miter"/>
              </v:line>
            </w:pict>
          </mc:Fallback>
        </mc:AlternateContent>
      </w:r>
    </w:p>
    <w:p w14:paraId="0374608D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22A8B5AD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3D4E6705" w14:textId="77777777" w:rsidR="00A1277B" w:rsidRDefault="00A1277B">
      <w:pPr>
        <w:pStyle w:val="Textoindependiente"/>
      </w:pPr>
      <w:r>
        <w:t>PUESTO QUE OCUPA ACTUALMENTE:</w:t>
      </w:r>
    </w:p>
    <w:p w14:paraId="03D2F500" w14:textId="1F7FC7AE" w:rsidR="00A1277B" w:rsidRDefault="00A54167">
      <w:pPr>
        <w:jc w:val="both"/>
        <w:rPr>
          <w:rFonts w:ascii="Arial" w:hAnsi="Arial"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07BDE73D" wp14:editId="6B14FECC">
                <wp:simplePos x="0" y="0"/>
                <wp:positionH relativeFrom="column">
                  <wp:posOffset>-5715</wp:posOffset>
                </wp:positionH>
                <wp:positionV relativeFrom="paragraph">
                  <wp:posOffset>81915</wp:posOffset>
                </wp:positionV>
                <wp:extent cx="6031230" cy="92646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C7E9A" w14:textId="77777777" w:rsidR="00A1277B" w:rsidRDefault="00A1277B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C619F42" w14:textId="77777777" w:rsidR="00A1277B" w:rsidRDefault="00A1277B">
                            <w:pP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CLASE</w:t>
                            </w:r>
                            <w:r w:rsidR="006A6A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s-ES_tradn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  <w:t xml:space="preserve"> ___________________________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__________   PUESTO</w:t>
                            </w:r>
                            <w:r w:rsidR="006A6A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  <w:lang w:val="es-ES_tradnl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  <w:t>___                   _</w:t>
                            </w:r>
                          </w:p>
                          <w:p w14:paraId="18275B21" w14:textId="77777777" w:rsidR="00A1277B" w:rsidRDefault="00A1277B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</w:p>
                          <w:p w14:paraId="38DFC4A6" w14:textId="77777777" w:rsidR="00A1277B" w:rsidRDefault="00A1277B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 xml:space="preserve">SECCION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  <w:t xml:space="preserve"> ANTIGÜEDAD</w:t>
                            </w:r>
                          </w:p>
                          <w:p w14:paraId="7B87EEF7" w14:textId="77777777" w:rsidR="00A1277B" w:rsidRDefault="00A1277B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 xml:space="preserve"> OFICINA</w:t>
                            </w:r>
                            <w:r w:rsidR="006A6A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  <w:lang w:val="es-ES_tradnl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_____________    EN EL PUESTO: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  <w:t xml:space="preserve"> __                                             ___</w:t>
                            </w:r>
                          </w:p>
                          <w:p w14:paraId="28E771B1" w14:textId="77777777" w:rsidR="00A1277B" w:rsidRDefault="00A1277B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E73D" id="Text Box 9" o:spid="_x0000_s1028" type="#_x0000_t202" style="position:absolute;left:0;text-align:left;margin-left:-.45pt;margin-top:6.45pt;width:474.9pt;height:72.9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" strokeweight=".5pt">
                <v:textbox inset="7.45pt,3.85pt,7.45pt,3.85pt">
                  <w:txbxContent>
                    <w:p w14:paraId="3A0C7E9A" w14:textId="77777777" w:rsidR="00A1277B" w:rsidRDefault="00A1277B">
                      <w:pPr>
                        <w:rPr>
                          <w:lang w:val="es-ES_tradnl"/>
                        </w:rPr>
                      </w:pPr>
                    </w:p>
                    <w:p w14:paraId="0C619F42" w14:textId="77777777" w:rsidR="00A1277B" w:rsidRDefault="00A1277B">
                      <w:pP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CLASE</w:t>
                      </w:r>
                      <w:r w:rsidR="006A6AA6">
                        <w:rPr>
                          <w:rFonts w:ascii="Arial" w:hAnsi="Arial"/>
                          <w:sz w:val="16"/>
                          <w:lang w:val="es-ES_tradnl"/>
                        </w:rPr>
                        <w:t>: _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___</w:t>
                      </w:r>
                      <w:r>
                        <w:rPr>
                          <w:rFonts w:ascii="Arial" w:hAnsi="Arial"/>
                          <w:sz w:val="18"/>
                          <w:lang w:val="es-ES_tradnl"/>
                        </w:rPr>
                        <w:t>_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  <w:t xml:space="preserve"> ___________________________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__________   PUESTO</w:t>
                      </w:r>
                      <w:r w:rsidR="006A6AA6">
                        <w:rPr>
                          <w:rFonts w:ascii="Arial" w:hAnsi="Arial"/>
                          <w:sz w:val="16"/>
                          <w:lang w:val="es-ES_tradnl"/>
                        </w:rPr>
                        <w:t>: _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  <w:lang w:val="es-ES_tradnl"/>
                        </w:rPr>
                        <w:t xml:space="preserve">                           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  <w:t>___                   _</w:t>
                      </w:r>
                    </w:p>
                    <w:p w14:paraId="18275B21" w14:textId="77777777" w:rsidR="00A1277B" w:rsidRDefault="00A1277B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</w:p>
                    <w:p w14:paraId="38DFC4A6" w14:textId="77777777" w:rsidR="00A1277B" w:rsidRDefault="00A1277B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 xml:space="preserve">SECCION 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  <w:t xml:space="preserve"> ANTIGÜEDAD</w:t>
                      </w:r>
                    </w:p>
                    <w:p w14:paraId="7B87EEF7" w14:textId="77777777" w:rsidR="00A1277B" w:rsidRDefault="00A1277B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 xml:space="preserve"> OFICINA</w:t>
                      </w:r>
                      <w:r w:rsidR="006A6AA6">
                        <w:rPr>
                          <w:rFonts w:ascii="Arial" w:hAnsi="Arial"/>
                          <w:sz w:val="16"/>
                          <w:lang w:val="es-ES_tradnl"/>
                        </w:rPr>
                        <w:t>: _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  <w:lang w:val="es-ES_tradnl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_____________    EN EL PUESTO: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  <w:t xml:space="preserve"> __                                             ___</w:t>
                      </w:r>
                    </w:p>
                    <w:p w14:paraId="28E771B1" w14:textId="77777777" w:rsidR="00A1277B" w:rsidRDefault="00A1277B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0DADBB" w14:textId="77777777" w:rsidR="00A1277B" w:rsidRDefault="00A1277B">
      <w:pPr>
        <w:jc w:val="both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                      </w:t>
      </w:r>
    </w:p>
    <w:p w14:paraId="5ACEC9A1" w14:textId="77777777" w:rsidR="00A1277B" w:rsidRDefault="00A1277B">
      <w:pPr>
        <w:jc w:val="both"/>
        <w:rPr>
          <w:rFonts w:ascii="Arial" w:hAnsi="Arial"/>
          <w:sz w:val="18"/>
          <w:lang w:val="es-MX"/>
        </w:rPr>
      </w:pPr>
    </w:p>
    <w:p w14:paraId="4A1A1881" w14:textId="77777777" w:rsidR="00A1277B" w:rsidRDefault="00A1277B">
      <w:pPr>
        <w:jc w:val="both"/>
        <w:rPr>
          <w:rFonts w:ascii="Arial" w:hAnsi="Arial"/>
          <w:sz w:val="18"/>
          <w:lang w:val="es-MX"/>
        </w:rPr>
      </w:pPr>
    </w:p>
    <w:p w14:paraId="662ADFBB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15D60518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4E8E1C5F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3CE33A42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743ED655" w14:textId="77777777" w:rsidR="00A1277B" w:rsidRDefault="00A1277B">
      <w:pPr>
        <w:pStyle w:val="Textoindependiente"/>
      </w:pPr>
      <w:r>
        <w:t>INFORMACION DEL PUESTO QUE SE ENCUENTRA VACANTE:</w:t>
      </w:r>
    </w:p>
    <w:p w14:paraId="29B16B59" w14:textId="4255319C" w:rsidR="00A1277B" w:rsidRDefault="00A54167">
      <w:pPr>
        <w:jc w:val="both"/>
        <w:rPr>
          <w:rFonts w:ascii="Arial" w:hAnsi="Arial"/>
          <w:sz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1B5CD080" wp14:editId="2CB54CEF">
                <wp:simplePos x="0" y="0"/>
                <wp:positionH relativeFrom="column">
                  <wp:posOffset>2540</wp:posOffset>
                </wp:positionH>
                <wp:positionV relativeFrom="paragraph">
                  <wp:posOffset>85090</wp:posOffset>
                </wp:positionV>
                <wp:extent cx="6031230" cy="92646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1C6D" w14:textId="77777777" w:rsidR="00A1277B" w:rsidRDefault="00A1277B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16E48DB" w14:textId="77777777" w:rsidR="008E2F41" w:rsidRDefault="008E2F41" w:rsidP="008E2F41">
                            <w:pP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CLASE</w:t>
                            </w:r>
                            <w:r w:rsidR="006A6A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sz w:val="18"/>
                                <w:lang w:val="es-ES_tradn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  <w:t xml:space="preserve"> ___________________________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__________   PUESTO</w:t>
                            </w:r>
                            <w:r w:rsidR="006A6A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  <w:lang w:val="es-ES_tradnl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ES_tradnl"/>
                              </w:rPr>
                              <w:t>___                   _</w:t>
                            </w:r>
                          </w:p>
                          <w:p w14:paraId="6EEDC96E" w14:textId="77777777" w:rsidR="008E2F41" w:rsidRDefault="008E2F41" w:rsidP="008E2F41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</w:p>
                          <w:p w14:paraId="335572EE" w14:textId="77777777" w:rsidR="008E2F41" w:rsidRDefault="008E2F41" w:rsidP="008E2F41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 xml:space="preserve">SECCION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ab/>
                              <w:t xml:space="preserve"> </w:t>
                            </w:r>
                          </w:p>
                          <w:p w14:paraId="7026D293" w14:textId="77777777" w:rsidR="008E2F41" w:rsidRDefault="008E2F41" w:rsidP="008E2F41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 xml:space="preserve"> OFICINA</w:t>
                            </w:r>
                            <w:r w:rsidR="006A6AA6"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  <w:lang w:val="es-ES_tradnl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  <w:t xml:space="preserve">_____________________    </w:t>
                            </w:r>
                          </w:p>
                          <w:p w14:paraId="1C69417F" w14:textId="77777777" w:rsidR="00A1277B" w:rsidRDefault="00A1277B" w:rsidP="008E2F41">
                            <w:pPr>
                              <w:rPr>
                                <w:rFonts w:ascii="Arial" w:hAnsi="Arial"/>
                                <w:sz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D080" id="Text Box 10" o:spid="_x0000_s1029" type="#_x0000_t202" style="position:absolute;left:0;text-align:left;margin-left:.2pt;margin-top:6.7pt;width:474.9pt;height:72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" strokeweight=".5pt">
                <v:textbox inset="7.45pt,3.85pt,7.45pt,3.85pt">
                  <w:txbxContent>
                    <w:p w14:paraId="1AAB1C6D" w14:textId="77777777" w:rsidR="00A1277B" w:rsidRDefault="00A1277B">
                      <w:pPr>
                        <w:rPr>
                          <w:lang w:val="es-ES_tradnl"/>
                        </w:rPr>
                      </w:pPr>
                    </w:p>
                    <w:p w14:paraId="316E48DB" w14:textId="77777777" w:rsidR="008E2F41" w:rsidRDefault="008E2F41" w:rsidP="008E2F41">
                      <w:pP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CLASE</w:t>
                      </w:r>
                      <w:r w:rsidR="006A6AA6">
                        <w:rPr>
                          <w:rFonts w:ascii="Arial" w:hAnsi="Arial"/>
                          <w:sz w:val="16"/>
                          <w:lang w:val="es-ES_tradnl"/>
                        </w:rPr>
                        <w:t>: _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___</w:t>
                      </w:r>
                      <w:r>
                        <w:rPr>
                          <w:rFonts w:ascii="Arial" w:hAnsi="Arial"/>
                          <w:sz w:val="18"/>
                          <w:lang w:val="es-ES_tradnl"/>
                        </w:rPr>
                        <w:t>_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  <w:t xml:space="preserve"> ___________________________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>__________   PUESTO</w:t>
                      </w:r>
                      <w:r w:rsidR="006A6AA6">
                        <w:rPr>
                          <w:rFonts w:ascii="Arial" w:hAnsi="Arial"/>
                          <w:sz w:val="16"/>
                          <w:lang w:val="es-ES_tradnl"/>
                        </w:rPr>
                        <w:t>: _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  <w:lang w:val="es-ES_tradnl"/>
                        </w:rPr>
                        <w:t xml:space="preserve">                           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ES_tradnl"/>
                        </w:rPr>
                        <w:t>___                   _</w:t>
                      </w:r>
                    </w:p>
                    <w:p w14:paraId="6EEDC96E" w14:textId="77777777" w:rsidR="008E2F41" w:rsidRDefault="008E2F41" w:rsidP="008E2F41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</w:p>
                    <w:p w14:paraId="335572EE" w14:textId="77777777" w:rsidR="008E2F41" w:rsidRDefault="008E2F41" w:rsidP="008E2F41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 xml:space="preserve">SECCION 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ab/>
                        <w:t xml:space="preserve"> </w:t>
                      </w:r>
                    </w:p>
                    <w:p w14:paraId="7026D293" w14:textId="77777777" w:rsidR="008E2F41" w:rsidRDefault="008E2F41" w:rsidP="008E2F41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 xml:space="preserve"> OFICINA</w:t>
                      </w:r>
                      <w:r w:rsidR="006A6AA6">
                        <w:rPr>
                          <w:rFonts w:ascii="Arial" w:hAnsi="Arial"/>
                          <w:sz w:val="16"/>
                          <w:lang w:val="es-ES_tradnl"/>
                        </w:rPr>
                        <w:t>: _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  <w:lang w:val="es-ES_tradnl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/>
                          <w:sz w:val="16"/>
                          <w:lang w:val="es-ES_tradnl"/>
                        </w:rPr>
                        <w:t xml:space="preserve">_____________________    </w:t>
                      </w:r>
                    </w:p>
                    <w:p w14:paraId="1C69417F" w14:textId="77777777" w:rsidR="00A1277B" w:rsidRDefault="00A1277B" w:rsidP="008E2F41">
                      <w:pPr>
                        <w:rPr>
                          <w:rFonts w:ascii="Arial" w:hAnsi="Arial"/>
                          <w:sz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00189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61F7B431" w14:textId="77777777" w:rsidR="00A1277B" w:rsidRDefault="00A1277B">
      <w:pPr>
        <w:jc w:val="both"/>
        <w:rPr>
          <w:rFonts w:ascii="Arial" w:hAnsi="Arial"/>
          <w:sz w:val="18"/>
          <w:lang w:val="es-MX"/>
        </w:rPr>
      </w:pPr>
    </w:p>
    <w:p w14:paraId="76C8AA51" w14:textId="77777777" w:rsidR="00A1277B" w:rsidRDefault="00A1277B">
      <w:pPr>
        <w:jc w:val="both"/>
        <w:rPr>
          <w:rFonts w:ascii="Arial" w:hAnsi="Arial"/>
          <w:sz w:val="18"/>
          <w:lang w:val="es-MX"/>
        </w:rPr>
      </w:pPr>
    </w:p>
    <w:p w14:paraId="0B3AE28F" w14:textId="77777777" w:rsidR="00A1277B" w:rsidRDefault="00A1277B">
      <w:pPr>
        <w:jc w:val="both"/>
        <w:rPr>
          <w:rFonts w:ascii="Arial" w:hAnsi="Arial"/>
          <w:sz w:val="18"/>
          <w:lang w:val="es-MX"/>
        </w:rPr>
      </w:pPr>
    </w:p>
    <w:p w14:paraId="6D12489C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71787F81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36C07B5D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1149703C" w14:textId="77777777" w:rsidR="00A1277B" w:rsidRDefault="00A1277B">
      <w:pPr>
        <w:jc w:val="both"/>
        <w:rPr>
          <w:rFonts w:ascii="Arial" w:hAnsi="Arial"/>
          <w:sz w:val="24"/>
          <w:lang w:val="es-MX"/>
        </w:rPr>
      </w:pPr>
    </w:p>
    <w:p w14:paraId="49637248" w14:textId="77777777" w:rsidR="00A1277B" w:rsidRDefault="00A1277B">
      <w:pPr>
        <w:pStyle w:val="Textoindependiente"/>
        <w:tabs>
          <w:tab w:val="left" w:leader="underscore" w:pos="9498"/>
        </w:tabs>
      </w:pPr>
      <w:r>
        <w:t>¿Por qué participa por este puesto vacante?</w:t>
      </w:r>
    </w:p>
    <w:p w14:paraId="07240EC0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0D568005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4A79EFFF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42F8DB9C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600DBE92" w14:textId="77777777" w:rsidR="00A1277B" w:rsidRDefault="00A1277B">
      <w:pPr>
        <w:pStyle w:val="Textoindependiente"/>
        <w:tabs>
          <w:tab w:val="left" w:leader="underscore" w:pos="9498"/>
        </w:tabs>
      </w:pPr>
      <w:r>
        <w:t xml:space="preserve">¿Qué conoce usted acerca de las funciones del cargo? </w:t>
      </w:r>
    </w:p>
    <w:p w14:paraId="0A54CB26" w14:textId="77777777" w:rsidR="00A1277B" w:rsidRDefault="00A1277B">
      <w:pPr>
        <w:pStyle w:val="Textoindependiente21"/>
        <w:rPr>
          <w:sz w:val="20"/>
        </w:rPr>
      </w:pPr>
    </w:p>
    <w:p w14:paraId="720217B1" w14:textId="77777777" w:rsidR="00A1277B" w:rsidRDefault="00A1277B">
      <w:pPr>
        <w:pStyle w:val="Textoindependiente21"/>
        <w:rPr>
          <w:sz w:val="20"/>
        </w:rPr>
      </w:pPr>
    </w:p>
    <w:p w14:paraId="5553C58E" w14:textId="77777777" w:rsidR="00A1277B" w:rsidRDefault="00A1277B">
      <w:pPr>
        <w:pStyle w:val="Textoindependiente21"/>
        <w:rPr>
          <w:sz w:val="20"/>
        </w:rPr>
      </w:pPr>
    </w:p>
    <w:p w14:paraId="09CEB3ED" w14:textId="77777777" w:rsidR="00A1277B" w:rsidRDefault="00A1277B">
      <w:pPr>
        <w:pStyle w:val="Textoindependiente21"/>
        <w:rPr>
          <w:sz w:val="20"/>
        </w:rPr>
      </w:pPr>
    </w:p>
    <w:p w14:paraId="59D94EAF" w14:textId="77777777" w:rsidR="00A1277B" w:rsidRDefault="00A1277B">
      <w:pPr>
        <w:pStyle w:val="Textoindependiente21"/>
        <w:rPr>
          <w:sz w:val="20"/>
        </w:rPr>
      </w:pPr>
    </w:p>
    <w:p w14:paraId="00AC6346" w14:textId="77777777" w:rsidR="00A1277B" w:rsidRDefault="00A1277B">
      <w:pPr>
        <w:pStyle w:val="Textoindependiente21"/>
        <w:rPr>
          <w:sz w:val="20"/>
        </w:rPr>
      </w:pPr>
      <w:r>
        <w:rPr>
          <w:sz w:val="20"/>
        </w:rPr>
        <w:t>En caso de que el puesto demande giras institucionales, cambio de horario o jornada laboral fuera de la normal y resultara uste</w:t>
      </w:r>
      <w:r w:rsidR="006A6AA6">
        <w:rPr>
          <w:sz w:val="20"/>
        </w:rPr>
        <w:t>d elegido para ocupar la plaza,</w:t>
      </w:r>
      <w:r>
        <w:rPr>
          <w:sz w:val="20"/>
        </w:rPr>
        <w:t xml:space="preserve"> ¿estaría dispuesto a aceptar el nombramiento?</w:t>
      </w:r>
    </w:p>
    <w:p w14:paraId="706923C8" w14:textId="77777777" w:rsidR="00A1277B" w:rsidRDefault="00A1277B">
      <w:pPr>
        <w:pStyle w:val="Textoindependiente21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735"/>
      </w:tblGrid>
      <w:tr w:rsidR="00A1277B" w14:paraId="3FF893EF" w14:textId="77777777">
        <w:trPr>
          <w:trHeight w:hRule="exact" w:val="516"/>
        </w:trPr>
        <w:tc>
          <w:tcPr>
            <w:tcW w:w="4833" w:type="dxa"/>
          </w:tcPr>
          <w:p w14:paraId="0C8EA812" w14:textId="15850643" w:rsidR="00A1277B" w:rsidRDefault="00A54167">
            <w:pPr>
              <w:tabs>
                <w:tab w:val="left" w:pos="3045"/>
              </w:tabs>
              <w:snapToGrid w:val="0"/>
              <w:spacing w:before="120" w:after="120"/>
              <w:jc w:val="both"/>
              <w:rPr>
                <w:rFonts w:ascii="Arial" w:hAnsi="Arial"/>
                <w:sz w:val="24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B780F6" wp14:editId="528D65BE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0" b="0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7F764" id="Oval 5" o:spid="_x0000_s1026" style="position:absolute;margin-left:103.8pt;margin-top:5.3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" filled="f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DB3BA0" wp14:editId="18966D13">
                      <wp:simplePos x="0" y="0"/>
                      <wp:positionH relativeFrom="margin">
                        <wp:posOffset>4401820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0" b="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E6D8E" id="Oval 6" o:spid="_x0000_s1026" style="position:absolute;margin-left:346.6pt;margin-top:5.3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" strokeweight=".26mm">
                      <v:stroke joinstyle="miter"/>
                      <w10:wrap anchorx="margin"/>
                    </v:oval>
                  </w:pict>
                </mc:Fallback>
              </mc:AlternateContent>
            </w:r>
            <w:r w:rsidR="00A1277B">
              <w:rPr>
                <w:rFonts w:ascii="Arial" w:hAnsi="Arial"/>
                <w:sz w:val="24"/>
                <w:lang w:val="es-MX"/>
              </w:rPr>
              <w:t xml:space="preserve">                       SÍ      </w:t>
            </w:r>
            <w:r w:rsidR="00A1277B">
              <w:rPr>
                <w:rFonts w:ascii="Arial" w:hAnsi="Arial"/>
                <w:sz w:val="24"/>
                <w:lang w:val="es-MX"/>
              </w:rPr>
              <w:tab/>
            </w:r>
          </w:p>
        </w:tc>
        <w:tc>
          <w:tcPr>
            <w:tcW w:w="4735" w:type="dxa"/>
            <w:tcBorders>
              <w:left w:val="nil"/>
            </w:tcBorders>
          </w:tcPr>
          <w:p w14:paraId="57D275A8" w14:textId="77777777" w:rsidR="00A1277B" w:rsidRDefault="00A1277B">
            <w:pPr>
              <w:snapToGrid w:val="0"/>
              <w:spacing w:before="120" w:after="120"/>
              <w:jc w:val="both"/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 xml:space="preserve">                       NO</w:t>
            </w:r>
          </w:p>
        </w:tc>
      </w:tr>
    </w:tbl>
    <w:p w14:paraId="3E5012DD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20F0765D" w14:textId="77777777" w:rsidR="00A1277B" w:rsidRDefault="00A1277B">
      <w:pPr>
        <w:pStyle w:val="Textoindependiente"/>
        <w:tabs>
          <w:tab w:val="left" w:leader="underscore" w:pos="9498"/>
        </w:tabs>
      </w:pPr>
      <w:r>
        <w:lastRenderedPageBreak/>
        <w:t xml:space="preserve">Explique:  </w:t>
      </w:r>
    </w:p>
    <w:p w14:paraId="43F98B9A" w14:textId="77777777" w:rsidR="00A1277B" w:rsidRDefault="00A1277B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576D672A" w14:textId="77777777" w:rsidR="00A1277B" w:rsidRDefault="00A1277B">
      <w:pPr>
        <w:pStyle w:val="Textoindependiente"/>
        <w:tabs>
          <w:tab w:val="left" w:leader="underscore" w:pos="9923"/>
        </w:tabs>
      </w:pPr>
    </w:p>
    <w:p w14:paraId="1B1B9665" w14:textId="77777777" w:rsidR="009C4485" w:rsidRDefault="00A1277B">
      <w:pPr>
        <w:pStyle w:val="Textoindependiente"/>
        <w:tabs>
          <w:tab w:val="left" w:leader="underscore" w:pos="9923"/>
        </w:tabs>
      </w:pPr>
      <w:r>
        <w:t xml:space="preserve">¿Conoce usted la naturaleza de la unidad administrativa en donde se encuentra la vacante?  </w:t>
      </w:r>
    </w:p>
    <w:p w14:paraId="0C6555E5" w14:textId="77777777" w:rsidR="0019290C" w:rsidRDefault="0019290C">
      <w:pPr>
        <w:pStyle w:val="Textoindependiente"/>
        <w:tabs>
          <w:tab w:val="left" w:leader="underscore" w:pos="9923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735"/>
      </w:tblGrid>
      <w:tr w:rsidR="009C4485" w14:paraId="6D35AD1A" w14:textId="77777777" w:rsidTr="0036259C">
        <w:trPr>
          <w:trHeight w:hRule="exact" w:val="516"/>
        </w:trPr>
        <w:tc>
          <w:tcPr>
            <w:tcW w:w="4833" w:type="dxa"/>
          </w:tcPr>
          <w:p w14:paraId="269CE452" w14:textId="6C3E4CB5" w:rsidR="009C4485" w:rsidRDefault="00A54167" w:rsidP="0036259C">
            <w:pPr>
              <w:tabs>
                <w:tab w:val="left" w:pos="3045"/>
              </w:tabs>
              <w:snapToGrid w:val="0"/>
              <w:spacing w:before="120" w:after="120"/>
              <w:jc w:val="both"/>
              <w:rPr>
                <w:rFonts w:ascii="Arial" w:hAnsi="Arial"/>
                <w:sz w:val="24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98B564C" wp14:editId="2EA0DCAB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0" b="0"/>
                      <wp:wrapNone/>
                      <wp:docPr id="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6B0E0" id="Oval 11" o:spid="_x0000_s1026" style="position:absolute;margin-left:103.8pt;margin-top:5.3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" filled="f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7A6E0A" wp14:editId="1577ACD2">
                      <wp:simplePos x="0" y="0"/>
                      <wp:positionH relativeFrom="margin">
                        <wp:posOffset>4401820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0" b="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03E5F" id="Oval 12" o:spid="_x0000_s1026" style="position:absolute;margin-left:346.6pt;margin-top:5.3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" strokeweight=".26mm">
                      <v:stroke joinstyle="miter"/>
                      <w10:wrap anchorx="margin"/>
                    </v:oval>
                  </w:pict>
                </mc:Fallback>
              </mc:AlternateContent>
            </w:r>
            <w:r w:rsidR="009C4485">
              <w:rPr>
                <w:rFonts w:ascii="Arial" w:hAnsi="Arial"/>
                <w:sz w:val="24"/>
                <w:lang w:val="es-MX"/>
              </w:rPr>
              <w:t xml:space="preserve">                       SÍ      </w:t>
            </w:r>
            <w:r w:rsidR="009C4485">
              <w:rPr>
                <w:rFonts w:ascii="Arial" w:hAnsi="Arial"/>
                <w:sz w:val="24"/>
                <w:lang w:val="es-MX"/>
              </w:rPr>
              <w:tab/>
            </w:r>
          </w:p>
        </w:tc>
        <w:tc>
          <w:tcPr>
            <w:tcW w:w="4735" w:type="dxa"/>
            <w:tcBorders>
              <w:left w:val="nil"/>
            </w:tcBorders>
          </w:tcPr>
          <w:p w14:paraId="6BEFE51E" w14:textId="77777777" w:rsidR="009C4485" w:rsidRDefault="009C4485" w:rsidP="0036259C">
            <w:pPr>
              <w:snapToGrid w:val="0"/>
              <w:spacing w:before="120" w:after="120"/>
              <w:jc w:val="both"/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 xml:space="preserve">                       NO</w:t>
            </w:r>
          </w:p>
        </w:tc>
      </w:tr>
    </w:tbl>
    <w:p w14:paraId="3F3EAC5E" w14:textId="77777777" w:rsidR="009C4485" w:rsidRDefault="009C4485">
      <w:pPr>
        <w:pStyle w:val="Textoindependiente"/>
        <w:tabs>
          <w:tab w:val="left" w:leader="underscore" w:pos="9923"/>
        </w:tabs>
      </w:pPr>
    </w:p>
    <w:p w14:paraId="6267579B" w14:textId="77777777" w:rsidR="00A1277B" w:rsidRDefault="00A1277B">
      <w:pPr>
        <w:pStyle w:val="Textoindependiente"/>
        <w:tabs>
          <w:tab w:val="left" w:leader="underscore" w:pos="9923"/>
        </w:tabs>
      </w:pPr>
      <w:r>
        <w:t xml:space="preserve">Si su respuesta es afirmativa, mencione </w:t>
      </w:r>
      <w:r w:rsidR="00792C8D">
        <w:t>¿C</w:t>
      </w:r>
      <w:r>
        <w:t>uáles podrían ser sus aportes al cargo vacante que contribuyan al mejoramiento del desempeño de esa oficina</w:t>
      </w:r>
      <w:r w:rsidR="00792C8D">
        <w:t>?</w:t>
      </w:r>
      <w:r>
        <w:t xml:space="preserve"> </w:t>
      </w:r>
    </w:p>
    <w:p w14:paraId="3198BDC3" w14:textId="77777777" w:rsidR="00A1277B" w:rsidRDefault="00A1277B">
      <w:pPr>
        <w:pStyle w:val="Textoindependiente"/>
        <w:tabs>
          <w:tab w:val="left" w:leader="underscore" w:pos="9923"/>
        </w:tabs>
      </w:pPr>
    </w:p>
    <w:p w14:paraId="4BB49D42" w14:textId="77777777" w:rsidR="00A1277B" w:rsidRDefault="00A1277B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6B01C863" w14:textId="77777777" w:rsidR="00A1277B" w:rsidRDefault="00A1277B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3E716EE2" w14:textId="77777777" w:rsidR="009C4485" w:rsidRDefault="009C4485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20B7A3C1" w14:textId="77777777" w:rsidR="009C4485" w:rsidRDefault="009C4485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4011D9D0" w14:textId="77777777" w:rsidR="00A1277B" w:rsidRDefault="00A1277B">
      <w:pPr>
        <w:pStyle w:val="Textoindependiente"/>
        <w:tabs>
          <w:tab w:val="left" w:leader="underscore" w:pos="9923"/>
        </w:tabs>
      </w:pPr>
    </w:p>
    <w:p w14:paraId="07DDCAF8" w14:textId="77777777" w:rsidR="003A448D" w:rsidRDefault="00A1277B" w:rsidP="003A448D">
      <w:pPr>
        <w:pStyle w:val="Textoindependiente"/>
        <w:tabs>
          <w:tab w:val="left" w:leader="underscore" w:pos="9923"/>
        </w:tabs>
      </w:pPr>
      <w:r>
        <w:t>¿Posee experiencia en labores relacionadas con el puesto vacante?</w:t>
      </w:r>
    </w:p>
    <w:p w14:paraId="62C04DBB" w14:textId="77777777" w:rsidR="00A1277B" w:rsidRDefault="00A1277B">
      <w:pPr>
        <w:pStyle w:val="Textoindependiente"/>
        <w:tabs>
          <w:tab w:val="left" w:leader="underscore" w:pos="9923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833"/>
      </w:tblGrid>
      <w:tr w:rsidR="00A1277B" w14:paraId="2245BFC7" w14:textId="77777777">
        <w:trPr>
          <w:trHeight w:hRule="exact" w:val="516"/>
        </w:trPr>
        <w:tc>
          <w:tcPr>
            <w:tcW w:w="4833" w:type="dxa"/>
          </w:tcPr>
          <w:p w14:paraId="0672DD46" w14:textId="0964B463" w:rsidR="00A1277B" w:rsidRDefault="00A54167">
            <w:pPr>
              <w:snapToGrid w:val="0"/>
              <w:spacing w:before="120" w:after="120"/>
              <w:jc w:val="both"/>
              <w:rPr>
                <w:rFonts w:ascii="Arial" w:hAnsi="Arial"/>
                <w:sz w:val="24"/>
                <w:lang w:val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DC3399" wp14:editId="3C830507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0" b="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025D76" id="Oval 7" o:spid="_x0000_s1026" style="position:absolute;margin-left:103.8pt;margin-top:5.3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" filled="f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B456BE" wp14:editId="0C21ED26">
                      <wp:simplePos x="0" y="0"/>
                      <wp:positionH relativeFrom="margin">
                        <wp:posOffset>4401820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0" t="0" r="0" b="0"/>
                      <wp:wrapNone/>
                      <wp:docPr id="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826B9" id="Oval 8" o:spid="_x0000_s1026" style="position:absolute;margin-left:346.6pt;margin-top:5.3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" strokeweight=".26mm">
                      <v:stroke joinstyle="miter"/>
                      <w10:wrap anchorx="margin"/>
                    </v:oval>
                  </w:pict>
                </mc:Fallback>
              </mc:AlternateContent>
            </w:r>
            <w:r w:rsidR="00A1277B">
              <w:rPr>
                <w:rFonts w:ascii="Arial" w:hAnsi="Arial"/>
                <w:sz w:val="24"/>
                <w:lang w:val="es-MX"/>
              </w:rPr>
              <w:t xml:space="preserve">                       SÍ      </w:t>
            </w:r>
          </w:p>
        </w:tc>
        <w:tc>
          <w:tcPr>
            <w:tcW w:w="4833" w:type="dxa"/>
          </w:tcPr>
          <w:p w14:paraId="7F9F6DD7" w14:textId="77777777" w:rsidR="00A1277B" w:rsidRDefault="00A1277B">
            <w:pPr>
              <w:snapToGrid w:val="0"/>
              <w:spacing w:before="120" w:after="120"/>
              <w:jc w:val="both"/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 xml:space="preserve">                       NO</w:t>
            </w:r>
          </w:p>
        </w:tc>
      </w:tr>
    </w:tbl>
    <w:p w14:paraId="68DAF3B5" w14:textId="77777777" w:rsidR="00A1277B" w:rsidRDefault="00A1277B">
      <w:pPr>
        <w:tabs>
          <w:tab w:val="left" w:leader="underscore" w:pos="9923"/>
        </w:tabs>
        <w:jc w:val="both"/>
      </w:pPr>
    </w:p>
    <w:p w14:paraId="32C44C5C" w14:textId="77777777" w:rsidR="00A1277B" w:rsidRDefault="00A1277B">
      <w:pPr>
        <w:pStyle w:val="Textoindependiente"/>
        <w:tabs>
          <w:tab w:val="left" w:leader="underscore" w:pos="9923"/>
        </w:tabs>
      </w:pPr>
    </w:p>
    <w:p w14:paraId="2FB22496" w14:textId="77777777" w:rsidR="00A1277B" w:rsidRDefault="00792C8D">
      <w:pPr>
        <w:pStyle w:val="Textoindependiente"/>
        <w:tabs>
          <w:tab w:val="left" w:leader="underscore" w:pos="9923"/>
        </w:tabs>
      </w:pPr>
      <w:r>
        <w:t>Si su respuesta es afirmativa,</w:t>
      </w:r>
      <w:r w:rsidRPr="003A448D">
        <w:t xml:space="preserve"> </w:t>
      </w:r>
      <w:r>
        <w:t>explique ¿Cómo aplicaría su experiencia en las tareas del puesto en concurso?</w:t>
      </w:r>
    </w:p>
    <w:p w14:paraId="60326D0D" w14:textId="77777777" w:rsidR="00A1277B" w:rsidRDefault="00A1277B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098E6E68" w14:textId="77777777" w:rsidR="00A1277B" w:rsidRDefault="00A1277B">
      <w:pPr>
        <w:tabs>
          <w:tab w:val="left" w:leader="underscore" w:pos="9923"/>
        </w:tabs>
        <w:jc w:val="both"/>
        <w:rPr>
          <w:rFonts w:ascii="Arial" w:hAnsi="Arial"/>
          <w:lang w:val="es-MX"/>
        </w:rPr>
      </w:pPr>
    </w:p>
    <w:p w14:paraId="382E47BA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62826A08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402AAF57" w14:textId="77777777" w:rsidR="00A1277B" w:rsidRDefault="00A1277B">
      <w:pPr>
        <w:pStyle w:val="Textoindependiente"/>
        <w:tabs>
          <w:tab w:val="left" w:leader="underscore" w:pos="9498"/>
        </w:tabs>
      </w:pPr>
      <w:r>
        <w:t xml:space="preserve">Comentarios u observaciones:   </w:t>
      </w:r>
    </w:p>
    <w:p w14:paraId="40956ECD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3FC89247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0CA0858A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052FA726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102C1022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0573AC17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419DA9A0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58812C9A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6E98E2BD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7A3F61D8" w14:textId="77777777" w:rsidR="00A1277B" w:rsidRDefault="00A1277B">
      <w:pPr>
        <w:pStyle w:val="Textoindependiente"/>
        <w:tabs>
          <w:tab w:val="left" w:leader="underscore" w:pos="9498"/>
        </w:tabs>
      </w:pPr>
    </w:p>
    <w:p w14:paraId="6C999EF7" w14:textId="77777777" w:rsidR="007016B4" w:rsidRDefault="007016B4">
      <w:pPr>
        <w:pStyle w:val="Textoindependiente"/>
        <w:tabs>
          <w:tab w:val="left" w:leader="underscore" w:pos="9498"/>
        </w:tabs>
      </w:pPr>
    </w:p>
    <w:p w14:paraId="5C74618A" w14:textId="77777777" w:rsidR="007016B4" w:rsidRDefault="007016B4">
      <w:pPr>
        <w:pStyle w:val="Textoindependiente"/>
        <w:tabs>
          <w:tab w:val="left" w:leader="underscore" w:pos="9498"/>
        </w:tabs>
      </w:pPr>
    </w:p>
    <w:p w14:paraId="77CED60D" w14:textId="77777777" w:rsidR="007016B4" w:rsidRDefault="007016B4">
      <w:pPr>
        <w:pStyle w:val="Textoindependiente"/>
        <w:tabs>
          <w:tab w:val="left" w:leader="underscore" w:pos="9498"/>
        </w:tabs>
      </w:pPr>
    </w:p>
    <w:p w14:paraId="54F6B8A4" w14:textId="77777777" w:rsidR="007016B4" w:rsidRDefault="007016B4">
      <w:pPr>
        <w:pStyle w:val="Textoindependiente"/>
        <w:tabs>
          <w:tab w:val="left" w:leader="underscore" w:pos="9498"/>
        </w:tabs>
      </w:pPr>
    </w:p>
    <w:p w14:paraId="1816589A" w14:textId="77777777" w:rsidR="007016B4" w:rsidRDefault="007016B4">
      <w:pPr>
        <w:pStyle w:val="Textoindependiente"/>
        <w:tabs>
          <w:tab w:val="left" w:leader="underscore" w:pos="9498"/>
        </w:tabs>
      </w:pPr>
    </w:p>
    <w:p w14:paraId="2C51CA70" w14:textId="77777777" w:rsidR="00A1277B" w:rsidRDefault="00A1277B">
      <w:pPr>
        <w:pStyle w:val="Textoindependiente"/>
        <w:tabs>
          <w:tab w:val="left" w:leader="underscore" w:pos="9498"/>
        </w:tabs>
        <w:rPr>
          <w:sz w:val="24"/>
        </w:rPr>
      </w:pPr>
      <w:r>
        <w:rPr>
          <w:sz w:val="24"/>
        </w:rPr>
        <w:t xml:space="preserve">                     ______________________</w:t>
      </w:r>
      <w:r w:rsidR="009D51CF">
        <w:rPr>
          <w:sz w:val="24"/>
        </w:rPr>
        <w:t>___</w:t>
      </w:r>
      <w:r w:rsidR="0019290C">
        <w:rPr>
          <w:sz w:val="24"/>
        </w:rPr>
        <w:t>_</w:t>
      </w:r>
      <w:r>
        <w:rPr>
          <w:sz w:val="24"/>
        </w:rPr>
        <w:t xml:space="preserve">                                _______________                               </w:t>
      </w:r>
    </w:p>
    <w:p w14:paraId="58CFF0E5" w14:textId="77777777" w:rsidR="00A1277B" w:rsidRDefault="009D51CF">
      <w:pPr>
        <w:tabs>
          <w:tab w:val="left" w:pos="2127"/>
          <w:tab w:val="left" w:pos="7655"/>
          <w:tab w:val="left" w:pos="9923"/>
        </w:tabs>
        <w:spacing w:line="360" w:lineRule="auto"/>
        <w:jc w:val="both"/>
      </w:pPr>
      <w:r>
        <w:rPr>
          <w:rFonts w:ascii="Arial" w:hAnsi="Arial"/>
          <w:sz w:val="18"/>
          <w:lang w:val="es-MX"/>
        </w:rPr>
        <w:t xml:space="preserve">                              </w:t>
      </w:r>
      <w:r w:rsidR="0043207B">
        <w:rPr>
          <w:rFonts w:ascii="Arial" w:hAnsi="Arial"/>
          <w:sz w:val="18"/>
          <w:lang w:val="es-MX"/>
        </w:rPr>
        <w:t>FIRMA DE LA PERSONA FUNCIONARIA</w:t>
      </w:r>
      <w:r w:rsidR="00A1277B">
        <w:rPr>
          <w:rFonts w:ascii="Arial" w:hAnsi="Arial"/>
          <w:sz w:val="18"/>
          <w:lang w:val="es-MX"/>
        </w:rPr>
        <w:tab/>
      </w:r>
      <w:r w:rsidR="0019290C">
        <w:rPr>
          <w:rFonts w:ascii="Arial" w:hAnsi="Arial"/>
          <w:sz w:val="18"/>
          <w:lang w:val="es-MX"/>
        </w:rPr>
        <w:t xml:space="preserve"> </w:t>
      </w:r>
      <w:r w:rsidR="00A1277B">
        <w:rPr>
          <w:rFonts w:ascii="Arial" w:hAnsi="Arial"/>
          <w:sz w:val="18"/>
          <w:lang w:val="es-MX"/>
        </w:rPr>
        <w:t>FECHA</w:t>
      </w:r>
    </w:p>
    <w:sectPr w:rsidR="00A1277B" w:rsidSect="00676241">
      <w:headerReference w:type="default" r:id="rId8"/>
      <w:footerReference w:type="default" r:id="rId9"/>
      <w:headerReference w:type="first" r:id="rId10"/>
      <w:footnotePr>
        <w:pos w:val="beneathText"/>
      </w:footnotePr>
      <w:pgSz w:w="12240" w:h="15840" w:code="123"/>
      <w:pgMar w:top="1702" w:right="1418" w:bottom="1418" w:left="1418" w:header="567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04FA" w14:textId="77777777" w:rsidR="00D14E90" w:rsidRDefault="00D14E90">
      <w:r>
        <w:separator/>
      </w:r>
    </w:p>
  </w:endnote>
  <w:endnote w:type="continuationSeparator" w:id="0">
    <w:p w14:paraId="57B80E59" w14:textId="77777777" w:rsidR="00D14E90" w:rsidRDefault="00D1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A132" w14:textId="77777777" w:rsidR="00676241" w:rsidRPr="00676241" w:rsidRDefault="00676241" w:rsidP="00676241">
    <w:pPr>
      <w:pStyle w:val="Piedepgina"/>
      <w:jc w:val="right"/>
      <w:rPr>
        <w:color w:val="000000"/>
      </w:rPr>
    </w:pPr>
    <w:r w:rsidRPr="00676241">
      <w:rPr>
        <w:color w:val="000000"/>
        <w:lang w:val="es-ES"/>
      </w:rPr>
      <w:t xml:space="preserve">Página </w:t>
    </w:r>
    <w:r w:rsidRPr="00676241">
      <w:rPr>
        <w:color w:val="000000"/>
      </w:rPr>
      <w:fldChar w:fldCharType="begin"/>
    </w:r>
    <w:r w:rsidRPr="00676241">
      <w:rPr>
        <w:color w:val="000000"/>
      </w:rPr>
      <w:instrText>PAGE  \* Arabic  \* MERGEFORMAT</w:instrText>
    </w:r>
    <w:r w:rsidRPr="00676241">
      <w:rPr>
        <w:color w:val="000000"/>
      </w:rPr>
      <w:fldChar w:fldCharType="separate"/>
    </w:r>
    <w:r w:rsidR="00792C8D" w:rsidRPr="00792C8D">
      <w:rPr>
        <w:noProof/>
        <w:color w:val="000000"/>
        <w:lang w:val="es-ES"/>
      </w:rPr>
      <w:t>2</w:t>
    </w:r>
    <w:r w:rsidRPr="00676241">
      <w:rPr>
        <w:color w:val="000000"/>
      </w:rPr>
      <w:fldChar w:fldCharType="end"/>
    </w:r>
    <w:r w:rsidRPr="00676241">
      <w:rPr>
        <w:color w:val="000000"/>
        <w:lang w:val="es-ES"/>
      </w:rPr>
      <w:t xml:space="preserve"> de </w:t>
    </w:r>
    <w:r w:rsidRPr="00676241">
      <w:rPr>
        <w:color w:val="000000"/>
      </w:rPr>
      <w:fldChar w:fldCharType="begin"/>
    </w:r>
    <w:r w:rsidRPr="00676241">
      <w:rPr>
        <w:color w:val="000000"/>
      </w:rPr>
      <w:instrText>NUMPAGES  \* Arabic  \* MERGEFORMAT</w:instrText>
    </w:r>
    <w:r w:rsidRPr="00676241">
      <w:rPr>
        <w:color w:val="000000"/>
      </w:rPr>
      <w:fldChar w:fldCharType="separate"/>
    </w:r>
    <w:r w:rsidR="00792C8D" w:rsidRPr="00792C8D">
      <w:rPr>
        <w:noProof/>
        <w:color w:val="000000"/>
        <w:lang w:val="es-ES"/>
      </w:rPr>
      <w:t>2</w:t>
    </w:r>
    <w:r w:rsidRPr="00676241">
      <w:rPr>
        <w:color w:val="000000"/>
      </w:rPr>
      <w:fldChar w:fldCharType="end"/>
    </w:r>
  </w:p>
  <w:p w14:paraId="4EE7AF04" w14:textId="77777777" w:rsidR="003E5F79" w:rsidRDefault="003E5F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E06F" w14:textId="77777777" w:rsidR="00D14E90" w:rsidRDefault="00D14E90">
      <w:r>
        <w:separator/>
      </w:r>
    </w:p>
  </w:footnote>
  <w:footnote w:type="continuationSeparator" w:id="0">
    <w:p w14:paraId="46672B21" w14:textId="77777777" w:rsidR="00D14E90" w:rsidRDefault="00D1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BF3F" w14:textId="6514DC3B" w:rsidR="00A1277B" w:rsidRDefault="00BF1E12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C62F12" wp14:editId="01FCEAEA">
              <wp:simplePos x="0" y="0"/>
              <wp:positionH relativeFrom="column">
                <wp:posOffset>5394044</wp:posOffset>
              </wp:positionH>
              <wp:positionV relativeFrom="paragraph">
                <wp:posOffset>-19803</wp:posOffset>
              </wp:positionV>
              <wp:extent cx="1339703" cy="2286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703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69008" w14:textId="6513EA86" w:rsidR="008E2F41" w:rsidRPr="00676241" w:rsidRDefault="008E2F41" w:rsidP="008E2F4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676241">
                            <w:rPr>
                              <w:rFonts w:ascii="Arial" w:hAnsi="Arial" w:cs="Arial"/>
                              <w:b/>
                            </w:rPr>
                            <w:t>F05-</w:t>
                          </w:r>
                          <w:r w:rsidR="00783E87" w:rsidRPr="00676241">
                            <w:rPr>
                              <w:rFonts w:ascii="Arial" w:hAnsi="Arial" w:cs="Arial"/>
                              <w:b/>
                            </w:rPr>
                            <w:t>v0</w:t>
                          </w:r>
                          <w:r w:rsidR="00BF1E12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676241">
                            <w:rPr>
                              <w:rFonts w:ascii="Arial" w:hAnsi="Arial" w:cs="Arial"/>
                              <w:b/>
                            </w:rPr>
                            <w:t>-RH-P003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62F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24.75pt;margin-top:-1.55pt;width:105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" filled="f" stroked="f">
              <v:textbox>
                <w:txbxContent>
                  <w:p w14:paraId="6DA69008" w14:textId="6513EA86" w:rsidR="008E2F41" w:rsidRPr="00676241" w:rsidRDefault="008E2F41" w:rsidP="008E2F41">
                    <w:pPr>
                      <w:rPr>
                        <w:rFonts w:ascii="Arial" w:hAnsi="Arial" w:cs="Arial"/>
                        <w:b/>
                      </w:rPr>
                    </w:pPr>
                    <w:r w:rsidRPr="00676241">
                      <w:rPr>
                        <w:rFonts w:ascii="Arial" w:hAnsi="Arial" w:cs="Arial"/>
                        <w:b/>
                      </w:rPr>
                      <w:t>F05-</w:t>
                    </w:r>
                    <w:r w:rsidR="00783E87" w:rsidRPr="00676241">
                      <w:rPr>
                        <w:rFonts w:ascii="Arial" w:hAnsi="Arial" w:cs="Arial"/>
                        <w:b/>
                      </w:rPr>
                      <w:t>v0</w:t>
                    </w:r>
                    <w:r w:rsidR="00BF1E12">
                      <w:rPr>
                        <w:rFonts w:ascii="Arial" w:hAnsi="Arial" w:cs="Arial"/>
                        <w:b/>
                      </w:rPr>
                      <w:t>4</w:t>
                    </w:r>
                    <w:r w:rsidRPr="00676241">
                      <w:rPr>
                        <w:rFonts w:ascii="Arial" w:hAnsi="Arial" w:cs="Arial"/>
                        <w:b/>
                      </w:rPr>
                      <w:t>-RH-P003</w:t>
                    </w:r>
                  </w:p>
                </w:txbxContent>
              </v:textbox>
            </v:shape>
          </w:pict>
        </mc:Fallback>
      </mc:AlternateContent>
    </w:r>
    <w:r w:rsidR="00A54167">
      <w:rPr>
        <w:noProof/>
      </w:rPr>
      <w:drawing>
        <wp:anchor distT="0" distB="0" distL="114300" distR="114300" simplePos="0" relativeHeight="251661824" behindDoc="1" locked="0" layoutInCell="1" allowOverlap="1" wp14:anchorId="1DD4B23A" wp14:editId="71A60AF2">
          <wp:simplePos x="0" y="0"/>
          <wp:positionH relativeFrom="column">
            <wp:posOffset>-394970</wp:posOffset>
          </wp:positionH>
          <wp:positionV relativeFrom="paragraph">
            <wp:posOffset>-93345</wp:posOffset>
          </wp:positionV>
          <wp:extent cx="1310640" cy="771525"/>
          <wp:effectExtent l="0" t="0" r="0" b="0"/>
          <wp:wrapTopAndBottom/>
          <wp:docPr id="9" name="Picture" descr="logo TSE 400 p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 TSE 400 p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16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086A67" wp14:editId="363BD403">
              <wp:simplePos x="0" y="0"/>
              <wp:positionH relativeFrom="column">
                <wp:posOffset>966470</wp:posOffset>
              </wp:positionH>
              <wp:positionV relativeFrom="paragraph">
                <wp:posOffset>-93345</wp:posOffset>
              </wp:positionV>
              <wp:extent cx="4427220" cy="8915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722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2249F" w14:textId="77777777" w:rsidR="00676241" w:rsidRDefault="00676241" w:rsidP="00F0226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s-ES"/>
                            </w:rPr>
                            <w:t>DEPARTAMENTO DE RECURSOS HUMANOS</w:t>
                          </w:r>
                        </w:p>
                        <w:p w14:paraId="0F838F2D" w14:textId="77777777" w:rsidR="00676241" w:rsidRDefault="00676241" w:rsidP="00F0226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s-ES"/>
                            </w:rPr>
                            <w:t>ÁREA DE GESTIÓN DE EMPLEO</w:t>
                          </w:r>
                        </w:p>
                        <w:p w14:paraId="451879A7" w14:textId="77777777" w:rsidR="00676241" w:rsidRDefault="00676241" w:rsidP="00F0226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b/>
                              <w:smallCaps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lang w:val="es-ES"/>
                            </w:rPr>
                            <w:t>Información adicional para participar en Concursos Internos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86A67" id="Text Box 5" o:spid="_x0000_s1031" type="#_x0000_t202" style="position:absolute;margin-left:76.1pt;margin-top:-7.35pt;width:348.6pt;height:7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" filled="f" stroked="f">
              <v:textbox>
                <w:txbxContent>
                  <w:p w14:paraId="0742249F" w14:textId="77777777" w:rsidR="00676241" w:rsidRDefault="00676241" w:rsidP="00F0226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s-ES"/>
                      </w:rPr>
                      <w:t>DEPARTAMENTO DE RECURSOS HUMANOS</w:t>
                    </w:r>
                  </w:p>
                  <w:p w14:paraId="0F838F2D" w14:textId="77777777" w:rsidR="00676241" w:rsidRDefault="00676241" w:rsidP="00F0226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s-ES"/>
                      </w:rPr>
                      <w:t>ÁREA DE GESTIÓN DE EMPLEO</w:t>
                    </w:r>
                  </w:p>
                  <w:p w14:paraId="451879A7" w14:textId="77777777" w:rsidR="00676241" w:rsidRDefault="00676241" w:rsidP="00F0226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b/>
                        <w:smallCaps/>
                      </w:rPr>
                    </w:pPr>
                    <w:r>
                      <w:rPr>
                        <w:rFonts w:ascii="Arial" w:hAnsi="Arial" w:cs="Arial"/>
                        <w:color w:val="000000"/>
                        <w:lang w:val="es-ES"/>
                      </w:rPr>
                      <w:t>Información adicional para participar en Concursos Internos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8"/>
      <w:gridCol w:w="4173"/>
      <w:gridCol w:w="2501"/>
    </w:tblGrid>
    <w:tr w:rsidR="009B70C9" w14:paraId="4F93413C" w14:textId="77777777" w:rsidTr="009B70C9">
      <w:trPr>
        <w:trHeight w:val="416"/>
        <w:jc w:val="center"/>
      </w:trPr>
      <w:tc>
        <w:tcPr>
          <w:tcW w:w="25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67D117" w14:textId="21558163" w:rsidR="009B70C9" w:rsidRDefault="00A54167">
          <w:pPr>
            <w:pStyle w:val="Encabezado"/>
            <w:spacing w:line="276" w:lineRule="auto"/>
            <w:rPr>
              <w:lang w:eastAsia="en-US"/>
            </w:rPr>
          </w:pPr>
          <w:r>
            <w:rPr>
              <w:rFonts w:eastAsia="Calibri"/>
              <w:noProof/>
              <w:lang w:eastAsia="en-US"/>
            </w:rPr>
            <w:drawing>
              <wp:anchor distT="0" distB="0" distL="114300" distR="114300" simplePos="0" relativeHeight="251659776" behindDoc="1" locked="0" layoutInCell="1" allowOverlap="1" wp14:anchorId="0EE6D959" wp14:editId="3BF0D62E">
                <wp:simplePos x="0" y="0"/>
                <wp:positionH relativeFrom="column">
                  <wp:posOffset>41910</wp:posOffset>
                </wp:positionH>
                <wp:positionV relativeFrom="paragraph">
                  <wp:posOffset>90170</wp:posOffset>
                </wp:positionV>
                <wp:extent cx="1310640" cy="771525"/>
                <wp:effectExtent l="0" t="0" r="0" b="0"/>
                <wp:wrapTopAndBottom/>
                <wp:docPr id="1" name="Imagen 1" descr="logo TSE 400 pi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TSE 400 pi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D55D2" w14:textId="77777777" w:rsidR="009B70C9" w:rsidRDefault="009B70C9">
          <w:pPr>
            <w:pStyle w:val="Encabezado"/>
            <w:spacing w:line="276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</w:rPr>
            <w:t>Tribunal Supremo de Elecciones</w:t>
          </w:r>
        </w:p>
      </w:tc>
      <w:tc>
        <w:tcPr>
          <w:tcW w:w="25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621382" w14:textId="77777777" w:rsidR="009B70C9" w:rsidRDefault="009B70C9">
          <w:pPr>
            <w:pStyle w:val="Encabezado"/>
            <w:spacing w:line="276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</w:rPr>
            <w:t>F05-v01-RH-P003-v03</w:t>
          </w:r>
        </w:p>
      </w:tc>
    </w:tr>
    <w:tr w:rsidR="009B70C9" w14:paraId="40AD3C0A" w14:textId="77777777" w:rsidTr="009B70C9">
      <w:trPr>
        <w:trHeight w:val="4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A80EC" w14:textId="77777777" w:rsidR="009B70C9" w:rsidRDefault="009B70C9">
          <w:pPr>
            <w:rPr>
              <w:sz w:val="22"/>
              <w:szCs w:val="22"/>
              <w:lang w:eastAsia="en-US"/>
            </w:rPr>
          </w:pPr>
        </w:p>
      </w:tc>
      <w:tc>
        <w:tcPr>
          <w:tcW w:w="4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70CDAD" w14:textId="77777777" w:rsidR="009B70C9" w:rsidRDefault="009B70C9">
          <w:pPr>
            <w:pStyle w:val="Encabezado"/>
            <w:spacing w:line="276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</w:rPr>
            <w:t>Departamento de Recursos Humanos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F4DED" w14:textId="77777777" w:rsidR="009B70C9" w:rsidRDefault="009B70C9">
          <w:pPr>
            <w:rPr>
              <w:rFonts w:ascii="Arial" w:hAnsi="Arial" w:cs="Arial"/>
              <w:lang w:eastAsia="en-US"/>
            </w:rPr>
          </w:pPr>
        </w:p>
      </w:tc>
    </w:tr>
    <w:tr w:rsidR="009B70C9" w14:paraId="3644D33E" w14:textId="77777777" w:rsidTr="009B70C9">
      <w:trPr>
        <w:trHeight w:val="4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E51549" w14:textId="77777777" w:rsidR="009B70C9" w:rsidRDefault="009B70C9">
          <w:pPr>
            <w:rPr>
              <w:sz w:val="22"/>
              <w:szCs w:val="22"/>
              <w:lang w:eastAsia="en-US"/>
            </w:rPr>
          </w:pPr>
        </w:p>
      </w:tc>
      <w:tc>
        <w:tcPr>
          <w:tcW w:w="4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6E808F" w14:textId="77777777" w:rsidR="009B70C9" w:rsidRDefault="009B70C9">
          <w:pPr>
            <w:pStyle w:val="Encabezado"/>
            <w:spacing w:line="276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</w:rPr>
            <w:t>Información Adicional para Participar en Concursos Internos</w:t>
          </w:r>
        </w:p>
      </w:tc>
      <w:tc>
        <w:tcPr>
          <w:tcW w:w="2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6F57E" w14:textId="77777777" w:rsidR="009B70C9" w:rsidRDefault="009B70C9">
          <w:pPr>
            <w:pStyle w:val="Encabezado"/>
            <w:spacing w:line="276" w:lineRule="auto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</w:rPr>
            <w:t xml:space="preserve">Página  </w:t>
          </w:r>
          <w:r w:rsidR="00453F8F"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 w:rsidR="00453F8F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="00453F8F">
            <w:rPr>
              <w:rFonts w:ascii="Arial" w:hAnsi="Arial" w:cs="Arial"/>
            </w:rPr>
            <w:fldChar w:fldCharType="end"/>
          </w:r>
        </w:p>
      </w:tc>
    </w:tr>
  </w:tbl>
  <w:p w14:paraId="0968BDA7" w14:textId="77777777" w:rsidR="00A1277B" w:rsidRDefault="00A1277B">
    <w:pPr>
      <w:pStyle w:val="Encabezado"/>
      <w:rPr>
        <w:sz w:val="16"/>
      </w:rPr>
    </w:pPr>
  </w:p>
  <w:p w14:paraId="12407820" w14:textId="77777777" w:rsidR="00A1277B" w:rsidRDefault="00A1277B">
    <w:pPr>
      <w:pStyle w:val="Encabezado"/>
    </w:pPr>
  </w:p>
  <w:p w14:paraId="4E4D2FE7" w14:textId="77777777" w:rsidR="00A1277B" w:rsidRDefault="00A127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656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92"/>
    <w:rsid w:val="000A37F9"/>
    <w:rsid w:val="00150BD0"/>
    <w:rsid w:val="0019290C"/>
    <w:rsid w:val="001A213A"/>
    <w:rsid w:val="001C2884"/>
    <w:rsid w:val="001C3FB8"/>
    <w:rsid w:val="001D0706"/>
    <w:rsid w:val="00200FED"/>
    <w:rsid w:val="00261E15"/>
    <w:rsid w:val="002846B2"/>
    <w:rsid w:val="00284C51"/>
    <w:rsid w:val="00303B92"/>
    <w:rsid w:val="003A448D"/>
    <w:rsid w:val="003A54F7"/>
    <w:rsid w:val="003E5F79"/>
    <w:rsid w:val="00402A48"/>
    <w:rsid w:val="0040493C"/>
    <w:rsid w:val="0043207B"/>
    <w:rsid w:val="00453F8F"/>
    <w:rsid w:val="004625E8"/>
    <w:rsid w:val="00471E93"/>
    <w:rsid w:val="00482B56"/>
    <w:rsid w:val="004F152A"/>
    <w:rsid w:val="00517EB5"/>
    <w:rsid w:val="0054388D"/>
    <w:rsid w:val="005C2AF4"/>
    <w:rsid w:val="005F4404"/>
    <w:rsid w:val="006070B2"/>
    <w:rsid w:val="00676241"/>
    <w:rsid w:val="006A6AA6"/>
    <w:rsid w:val="007016B4"/>
    <w:rsid w:val="0070250B"/>
    <w:rsid w:val="00731AB7"/>
    <w:rsid w:val="00783E87"/>
    <w:rsid w:val="00792C8D"/>
    <w:rsid w:val="007E262E"/>
    <w:rsid w:val="00823692"/>
    <w:rsid w:val="00825EE8"/>
    <w:rsid w:val="00855C01"/>
    <w:rsid w:val="008C283F"/>
    <w:rsid w:val="008E2F41"/>
    <w:rsid w:val="00933572"/>
    <w:rsid w:val="009762E5"/>
    <w:rsid w:val="009B70C9"/>
    <w:rsid w:val="009C4485"/>
    <w:rsid w:val="009D51CF"/>
    <w:rsid w:val="00A1277B"/>
    <w:rsid w:val="00A54167"/>
    <w:rsid w:val="00AC5EC2"/>
    <w:rsid w:val="00B94429"/>
    <w:rsid w:val="00BB66FB"/>
    <w:rsid w:val="00BF1E12"/>
    <w:rsid w:val="00C37B09"/>
    <w:rsid w:val="00C93E2F"/>
    <w:rsid w:val="00CF67D2"/>
    <w:rsid w:val="00D14E90"/>
    <w:rsid w:val="00D671AF"/>
    <w:rsid w:val="00DA0881"/>
    <w:rsid w:val="00DB26F8"/>
    <w:rsid w:val="00DC10FA"/>
    <w:rsid w:val="00E462DA"/>
    <w:rsid w:val="00ED6CED"/>
    <w:rsid w:val="00F02267"/>
    <w:rsid w:val="00F21D1A"/>
    <w:rsid w:val="00F239CF"/>
    <w:rsid w:val="00F3261E"/>
    <w:rsid w:val="00F664F4"/>
    <w:rsid w:val="00F67778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9648A"/>
  <w15:docId w15:val="{BFADFA9C-8897-4B21-BFFB-86764790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2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B94429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qFormat/>
    <w:rsid w:val="00B94429"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B94429"/>
  </w:style>
  <w:style w:type="character" w:styleId="Nmerodepgina">
    <w:name w:val="page number"/>
    <w:basedOn w:val="Fuentedeprrafopredeter1"/>
    <w:rsid w:val="00B94429"/>
  </w:style>
  <w:style w:type="paragraph" w:customStyle="1" w:styleId="Encabezado1">
    <w:name w:val="Encabezado1"/>
    <w:basedOn w:val="Normal"/>
    <w:next w:val="Textoindependiente"/>
    <w:rsid w:val="00B944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B94429"/>
    <w:pPr>
      <w:jc w:val="both"/>
    </w:pPr>
    <w:rPr>
      <w:rFonts w:ascii="Arial" w:hAnsi="Arial"/>
      <w:lang w:val="es-MX"/>
    </w:rPr>
  </w:style>
  <w:style w:type="paragraph" w:styleId="Lista">
    <w:name w:val="List"/>
    <w:basedOn w:val="Textoindependiente"/>
    <w:rsid w:val="00B94429"/>
    <w:rPr>
      <w:rFonts w:cs="Tahoma"/>
    </w:rPr>
  </w:style>
  <w:style w:type="paragraph" w:customStyle="1" w:styleId="Etiqueta">
    <w:name w:val="Etiqueta"/>
    <w:basedOn w:val="Normal"/>
    <w:rsid w:val="00B944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94429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B9442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94429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B94429"/>
    <w:pPr>
      <w:jc w:val="both"/>
    </w:pPr>
    <w:rPr>
      <w:rFonts w:ascii="Arial" w:hAnsi="Arial"/>
      <w:sz w:val="24"/>
      <w:lang w:val="es-MX"/>
    </w:rPr>
  </w:style>
  <w:style w:type="paragraph" w:customStyle="1" w:styleId="Contenidodelmarco">
    <w:name w:val="Contenido del marco"/>
    <w:basedOn w:val="Textoindependiente"/>
    <w:rsid w:val="00B94429"/>
  </w:style>
  <w:style w:type="paragraph" w:customStyle="1" w:styleId="Contenidodelatabla">
    <w:name w:val="Contenido de la tabla"/>
    <w:basedOn w:val="Normal"/>
    <w:rsid w:val="00B94429"/>
    <w:pPr>
      <w:suppressLineNumbers/>
    </w:pPr>
  </w:style>
  <w:style w:type="paragraph" w:customStyle="1" w:styleId="Encabezadodelatabla">
    <w:name w:val="Encabezado de la tabla"/>
    <w:basedOn w:val="Contenidodelatabla"/>
    <w:rsid w:val="00B94429"/>
    <w:pPr>
      <w:jc w:val="center"/>
    </w:pPr>
    <w:rPr>
      <w:b/>
      <w:bCs/>
    </w:rPr>
  </w:style>
  <w:style w:type="character" w:customStyle="1" w:styleId="TextoindependienteCar">
    <w:name w:val="Texto independiente Car"/>
    <w:link w:val="Textoindependiente"/>
    <w:rsid w:val="003A448D"/>
    <w:rPr>
      <w:rFonts w:ascii="Arial" w:hAnsi="Arial"/>
      <w:lang w:val="es-MX" w:eastAsia="ar-SA"/>
    </w:rPr>
  </w:style>
  <w:style w:type="character" w:customStyle="1" w:styleId="EncabezadoCar">
    <w:name w:val="Encabezado Car"/>
    <w:link w:val="Encabezado"/>
    <w:uiPriority w:val="99"/>
    <w:rsid w:val="009B70C9"/>
    <w:rPr>
      <w:lang w:val="es-CR" w:eastAsia="ar-SA"/>
    </w:rPr>
  </w:style>
  <w:style w:type="paragraph" w:styleId="NormalWeb">
    <w:name w:val="Normal (Web)"/>
    <w:basedOn w:val="Normal"/>
    <w:uiPriority w:val="99"/>
    <w:unhideWhenUsed/>
    <w:rsid w:val="00676241"/>
    <w:pPr>
      <w:suppressAutoHyphens w:val="0"/>
      <w:spacing w:before="100" w:beforeAutospacing="1" w:after="100" w:afterAutospacing="1"/>
    </w:pPr>
    <w:rPr>
      <w:rFonts w:eastAsia="MS Mincho"/>
      <w:sz w:val="24"/>
      <w:szCs w:val="24"/>
      <w:lang w:eastAsia="es-CR"/>
    </w:rPr>
  </w:style>
  <w:style w:type="character" w:customStyle="1" w:styleId="PiedepginaCar">
    <w:name w:val="Pie de página Car"/>
    <w:link w:val="Piedepgina"/>
    <w:uiPriority w:val="99"/>
    <w:rsid w:val="00676241"/>
    <w:rPr>
      <w:lang w:val="es-CR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6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6B4"/>
    <w:rPr>
      <w:rFonts w:ascii="Segoe UI" w:hAnsi="Segoe UI" w:cs="Segoe UI"/>
      <w:sz w:val="18"/>
      <w:szCs w:val="18"/>
      <w:lang w:eastAsia="ar-SA"/>
    </w:rPr>
  </w:style>
  <w:style w:type="paragraph" w:styleId="Revisin">
    <w:name w:val="Revision"/>
    <w:hidden/>
    <w:uiPriority w:val="99"/>
    <w:semiHidden/>
    <w:rsid w:val="00BF1E1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4182-937D-4B85-B503-549EBC1B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Sección de Personal</dc:creator>
  <cp:keywords/>
  <cp:lastModifiedBy>Sonny Rojas Aguilar</cp:lastModifiedBy>
  <cp:revision>4</cp:revision>
  <cp:lastPrinted>2017-09-25T15:15:00Z</cp:lastPrinted>
  <dcterms:created xsi:type="dcterms:W3CDTF">2021-07-19T16:46:00Z</dcterms:created>
  <dcterms:modified xsi:type="dcterms:W3CDTF">2023-03-08T13:17:00Z</dcterms:modified>
</cp:coreProperties>
</file>